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D2209" w14:textId="77777777" w:rsidR="00A00A4E" w:rsidRPr="00B23EB3" w:rsidRDefault="00282A99" w:rsidP="00A00A4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23EB3">
        <w:rPr>
          <w:b/>
          <w:sz w:val="24"/>
          <w:szCs w:val="24"/>
        </w:rPr>
        <w:t xml:space="preserve">      </w:t>
      </w:r>
      <w:r w:rsidR="00386AF5" w:rsidRPr="00B23EB3">
        <w:rPr>
          <w:rFonts w:ascii="Arial Narrow" w:hAnsi="Arial Narrow"/>
          <w:b/>
          <w:sz w:val="24"/>
          <w:szCs w:val="24"/>
          <w:u w:val="single"/>
        </w:rPr>
        <w:t>WED</w:t>
      </w:r>
      <w:r w:rsidR="00A00A4E" w:rsidRPr="00B23EB3">
        <w:rPr>
          <w:rFonts w:ascii="Arial Narrow" w:hAnsi="Arial Narrow"/>
          <w:b/>
          <w:sz w:val="24"/>
          <w:szCs w:val="24"/>
          <w:u w:val="single"/>
        </w:rPr>
        <w:t>DING CRITERIA</w:t>
      </w:r>
    </w:p>
    <w:p w14:paraId="7C3F7D4C" w14:textId="77777777" w:rsidR="00AB6033" w:rsidRPr="00B23EB3" w:rsidRDefault="00AB6033" w:rsidP="00A00A4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2AB6B822" w14:textId="12DD5BBA" w:rsidR="00AB6033" w:rsidRPr="00B23EB3" w:rsidRDefault="00B45A04" w:rsidP="00996F13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>BOTH COUPLE</w:t>
      </w:r>
      <w:r w:rsidR="00AB6033" w:rsidRPr="00B23EB3">
        <w:rPr>
          <w:rFonts w:ascii="Arial Narrow" w:hAnsi="Arial Narrow"/>
          <w:b/>
          <w:sz w:val="24"/>
          <w:szCs w:val="24"/>
        </w:rPr>
        <w:t xml:space="preserve"> SHOULD PRODUCE</w:t>
      </w:r>
      <w:r w:rsidR="00FF7764" w:rsidRPr="00B23EB3">
        <w:rPr>
          <w:rFonts w:ascii="Arial Narrow" w:hAnsi="Arial Narrow"/>
          <w:b/>
          <w:sz w:val="24"/>
          <w:szCs w:val="24"/>
        </w:rPr>
        <w:t xml:space="preserve"> COLOURED COPY OF ANY </w:t>
      </w:r>
      <w:r w:rsidR="00AB6033" w:rsidRPr="00B23EB3">
        <w:rPr>
          <w:rFonts w:ascii="Arial Narrow" w:hAnsi="Arial Narrow"/>
          <w:b/>
          <w:sz w:val="24"/>
          <w:szCs w:val="24"/>
        </w:rPr>
        <w:t>OF THE FOLLOWING:  VALID ID CARD, VOTER, NASSIT, DRIVING L</w:t>
      </w:r>
      <w:r w:rsidR="00FF7764" w:rsidRPr="00B23EB3">
        <w:rPr>
          <w:rFonts w:ascii="Arial Narrow" w:hAnsi="Arial Narrow"/>
          <w:b/>
          <w:sz w:val="24"/>
          <w:szCs w:val="24"/>
        </w:rPr>
        <w:t xml:space="preserve">ICENSE OR PASSPORT </w:t>
      </w:r>
      <w:r w:rsidR="00AB6033" w:rsidRPr="00B23EB3">
        <w:rPr>
          <w:rFonts w:ascii="Arial Narrow" w:hAnsi="Arial Narrow"/>
          <w:b/>
          <w:sz w:val="24"/>
          <w:szCs w:val="24"/>
        </w:rPr>
        <w:t>AND TELEPHONE NUMBERS</w:t>
      </w:r>
    </w:p>
    <w:p w14:paraId="3EC2BD01" w14:textId="77777777" w:rsidR="00AB6033" w:rsidRPr="00B23EB3" w:rsidRDefault="00AB6033" w:rsidP="00996F13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FD9A23C" w14:textId="7094466D" w:rsidR="00AB6033" w:rsidRPr="00B23EB3" w:rsidRDefault="00AB6033" w:rsidP="00996F13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 xml:space="preserve">MAKE SURE YOU SECURE </w:t>
      </w:r>
      <w:r w:rsidR="00135876" w:rsidRPr="00B23EB3">
        <w:rPr>
          <w:rFonts w:ascii="Arial Narrow" w:hAnsi="Arial Narrow"/>
          <w:b/>
          <w:sz w:val="24"/>
          <w:szCs w:val="24"/>
        </w:rPr>
        <w:t>THE DATE</w:t>
      </w:r>
      <w:r w:rsidRPr="00B23EB3">
        <w:rPr>
          <w:rFonts w:ascii="Arial Narrow" w:hAnsi="Arial Narrow"/>
          <w:b/>
          <w:sz w:val="24"/>
          <w:szCs w:val="24"/>
        </w:rPr>
        <w:t xml:space="preserve"> AT THE OFFICE </w:t>
      </w:r>
    </w:p>
    <w:p w14:paraId="6B31AD96" w14:textId="77777777" w:rsidR="00AB6033" w:rsidRPr="00B23EB3" w:rsidRDefault="00AB6033" w:rsidP="00996F13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BDD52DE" w14:textId="77777777" w:rsidR="00AB6033" w:rsidRPr="00B23EB3" w:rsidRDefault="00AB6033" w:rsidP="00996F13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 xml:space="preserve">PAY AT THE SLCB  - </w:t>
      </w:r>
      <w:r w:rsidR="00B412ED" w:rsidRPr="00B23EB3">
        <w:rPr>
          <w:rFonts w:ascii="Arial Narrow" w:hAnsi="Arial Narrow"/>
          <w:b/>
          <w:sz w:val="24"/>
          <w:szCs w:val="24"/>
        </w:rPr>
        <w:t>BOOKING</w:t>
      </w:r>
      <w:r w:rsidR="00416E10" w:rsidRPr="00B23EB3">
        <w:rPr>
          <w:rFonts w:ascii="Arial Narrow" w:hAnsi="Arial Narrow"/>
          <w:b/>
          <w:sz w:val="24"/>
          <w:szCs w:val="24"/>
        </w:rPr>
        <w:t xml:space="preserve"> AND MARRIAGE FEES  - LE60</w:t>
      </w:r>
      <w:r w:rsidR="00B412ED" w:rsidRPr="00B23EB3">
        <w:rPr>
          <w:rFonts w:ascii="Arial Narrow" w:hAnsi="Arial Narrow"/>
          <w:b/>
          <w:sz w:val="24"/>
          <w:szCs w:val="24"/>
        </w:rPr>
        <w:t>0,000-</w:t>
      </w:r>
    </w:p>
    <w:p w14:paraId="24C106C3" w14:textId="77777777" w:rsidR="00AB6033" w:rsidRPr="00B23EB3" w:rsidRDefault="00AB6033" w:rsidP="00996F13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C2D20E9" w14:textId="63343361" w:rsidR="00AB6033" w:rsidRPr="00B23EB3" w:rsidRDefault="00B412ED" w:rsidP="00996F13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 xml:space="preserve"> </w:t>
      </w:r>
      <w:r w:rsidR="00AB6033" w:rsidRPr="00B23EB3">
        <w:rPr>
          <w:rFonts w:ascii="Arial Narrow" w:hAnsi="Arial Narrow"/>
          <w:b/>
          <w:sz w:val="24"/>
          <w:szCs w:val="24"/>
        </w:rPr>
        <w:t>DI</w:t>
      </w:r>
      <w:r w:rsidR="00BD3250" w:rsidRPr="00B23EB3">
        <w:rPr>
          <w:rFonts w:ascii="Arial Narrow" w:hAnsi="Arial Narrow"/>
          <w:b/>
          <w:sz w:val="24"/>
          <w:szCs w:val="24"/>
        </w:rPr>
        <w:t xml:space="preserve">VORCEE, WIDOW OR WIDOWER SHALL </w:t>
      </w:r>
      <w:r w:rsidR="00AB6033" w:rsidRPr="00B23EB3">
        <w:rPr>
          <w:rFonts w:ascii="Arial Narrow" w:hAnsi="Arial Narrow"/>
          <w:b/>
          <w:sz w:val="24"/>
          <w:szCs w:val="24"/>
        </w:rPr>
        <w:t xml:space="preserve">PRODUCE </w:t>
      </w:r>
      <w:r w:rsidR="00FF7764" w:rsidRPr="00B23EB3">
        <w:rPr>
          <w:rFonts w:ascii="Arial Narrow" w:hAnsi="Arial Narrow"/>
          <w:b/>
          <w:sz w:val="24"/>
          <w:szCs w:val="24"/>
        </w:rPr>
        <w:t xml:space="preserve">PROOF OF </w:t>
      </w:r>
      <w:r w:rsidR="00AB6033" w:rsidRPr="00B23EB3">
        <w:rPr>
          <w:rFonts w:ascii="Arial Narrow" w:hAnsi="Arial Narrow"/>
          <w:b/>
          <w:sz w:val="24"/>
          <w:szCs w:val="24"/>
        </w:rPr>
        <w:t>EVIDENCE</w:t>
      </w:r>
    </w:p>
    <w:p w14:paraId="0A545BB8" w14:textId="77777777" w:rsidR="00AB6033" w:rsidRPr="00B23EB3" w:rsidRDefault="00AB6033" w:rsidP="00996F13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14F69D9" w14:textId="64A3F8E9" w:rsidR="00AB6033" w:rsidRPr="00B23EB3" w:rsidRDefault="00890E42" w:rsidP="00996F13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 xml:space="preserve">OTHER </w:t>
      </w:r>
      <w:r w:rsidR="00BD3250" w:rsidRPr="00B23EB3">
        <w:rPr>
          <w:rFonts w:ascii="Arial Narrow" w:hAnsi="Arial Narrow"/>
          <w:b/>
          <w:sz w:val="24"/>
          <w:szCs w:val="24"/>
        </w:rPr>
        <w:t>NATIONALITIES</w:t>
      </w:r>
      <w:r w:rsidR="00AB6033" w:rsidRPr="00B23EB3">
        <w:rPr>
          <w:rFonts w:ascii="Arial Narrow" w:hAnsi="Arial Narrow"/>
          <w:b/>
          <w:sz w:val="24"/>
          <w:szCs w:val="24"/>
        </w:rPr>
        <w:t xml:space="preserve"> </w:t>
      </w:r>
      <w:r w:rsidR="00BD3250" w:rsidRPr="00B23EB3">
        <w:rPr>
          <w:rFonts w:ascii="Arial Narrow" w:hAnsi="Arial Narrow"/>
          <w:b/>
          <w:sz w:val="24"/>
          <w:szCs w:val="24"/>
        </w:rPr>
        <w:t xml:space="preserve">SHALL </w:t>
      </w:r>
      <w:r w:rsidR="00AB6033" w:rsidRPr="00B23EB3">
        <w:rPr>
          <w:rFonts w:ascii="Arial Narrow" w:hAnsi="Arial Narrow"/>
          <w:b/>
          <w:sz w:val="24"/>
          <w:szCs w:val="24"/>
        </w:rPr>
        <w:t>PRODUCE NON-IMPEDIMENT</w:t>
      </w:r>
      <w:r w:rsidR="00FF7764" w:rsidRPr="00B23EB3">
        <w:rPr>
          <w:rFonts w:ascii="Arial Narrow" w:hAnsi="Arial Narrow"/>
          <w:b/>
          <w:sz w:val="24"/>
          <w:szCs w:val="24"/>
        </w:rPr>
        <w:t>S</w:t>
      </w:r>
      <w:r w:rsidR="00AB6033" w:rsidRPr="00B23EB3">
        <w:rPr>
          <w:rFonts w:ascii="Arial Narrow" w:hAnsi="Arial Narrow"/>
          <w:b/>
          <w:sz w:val="24"/>
          <w:szCs w:val="24"/>
        </w:rPr>
        <w:t xml:space="preserve"> </w:t>
      </w:r>
    </w:p>
    <w:p w14:paraId="3E9C9907" w14:textId="77777777" w:rsidR="00A95D32" w:rsidRPr="00B23EB3" w:rsidRDefault="00A95D32" w:rsidP="00996F1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8A76A4D" w14:textId="684D1EEE" w:rsidR="00416E10" w:rsidRPr="00B23EB3" w:rsidRDefault="005B2A2F" w:rsidP="00996F13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 xml:space="preserve">OATH TAKING AND FEE – LE100,000 TO BE DONE </w:t>
      </w:r>
      <w:r w:rsidR="006A10E2" w:rsidRPr="00B23EB3">
        <w:rPr>
          <w:rFonts w:ascii="Arial Narrow" w:hAnsi="Arial Narrow"/>
          <w:b/>
          <w:sz w:val="24"/>
          <w:szCs w:val="24"/>
        </w:rPr>
        <w:t>2 DAYS BEFORE THE WEDDING DATE AT THE OFFICE</w:t>
      </w:r>
    </w:p>
    <w:p w14:paraId="69A5CDC2" w14:textId="77777777" w:rsidR="005B6A69" w:rsidRPr="00B23EB3" w:rsidRDefault="005B6A69" w:rsidP="00996F13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8D377C0" w14:textId="5C05614C" w:rsidR="00B21560" w:rsidRPr="00B23EB3" w:rsidRDefault="006A10E2" w:rsidP="00996F13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 xml:space="preserve">TEN </w:t>
      </w:r>
      <w:r w:rsidR="00F05BEE" w:rsidRPr="00B23EB3">
        <w:rPr>
          <w:rFonts w:ascii="Arial Narrow" w:hAnsi="Arial Narrow"/>
          <w:b/>
          <w:sz w:val="24"/>
          <w:szCs w:val="24"/>
        </w:rPr>
        <w:t xml:space="preserve">WITNESSES </w:t>
      </w:r>
      <w:r w:rsidRPr="00B23EB3">
        <w:rPr>
          <w:rFonts w:ascii="Arial Narrow" w:hAnsi="Arial Narrow"/>
          <w:b/>
          <w:sz w:val="24"/>
          <w:szCs w:val="24"/>
        </w:rPr>
        <w:t>ARE ALLOWED TO</w:t>
      </w:r>
      <w:r w:rsidR="009A11E9" w:rsidRPr="00B23EB3">
        <w:rPr>
          <w:rFonts w:ascii="Arial Narrow" w:hAnsi="Arial Narrow"/>
          <w:b/>
          <w:sz w:val="24"/>
          <w:szCs w:val="24"/>
        </w:rPr>
        <w:t xml:space="preserve"> </w:t>
      </w:r>
      <w:r w:rsidRPr="00B23EB3">
        <w:rPr>
          <w:rFonts w:ascii="Arial Narrow" w:hAnsi="Arial Narrow"/>
          <w:b/>
          <w:sz w:val="24"/>
          <w:szCs w:val="24"/>
        </w:rPr>
        <w:t>SIGN TH</w:t>
      </w:r>
      <w:r w:rsidR="001F3867" w:rsidRPr="00B23EB3">
        <w:rPr>
          <w:rFonts w:ascii="Arial Narrow" w:hAnsi="Arial Narrow"/>
          <w:b/>
          <w:sz w:val="24"/>
          <w:szCs w:val="24"/>
        </w:rPr>
        <w:t>E</w:t>
      </w:r>
      <w:r w:rsidRPr="00B23EB3">
        <w:rPr>
          <w:rFonts w:ascii="Arial Narrow" w:hAnsi="Arial Narrow"/>
          <w:b/>
          <w:sz w:val="24"/>
          <w:szCs w:val="24"/>
        </w:rPr>
        <w:t xml:space="preserve"> REGISTER </w:t>
      </w:r>
    </w:p>
    <w:p w14:paraId="2CD4A02F" w14:textId="77777777" w:rsidR="00B23EB3" w:rsidRPr="00B23EB3" w:rsidRDefault="00B23EB3" w:rsidP="00996F13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4ABB87F" w14:textId="77777777" w:rsidR="00B23EB3" w:rsidRPr="00B23EB3" w:rsidRDefault="00B23EB3" w:rsidP="00996F13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>PUBLICATION OF BANNS FEES 50,000</w:t>
      </w:r>
    </w:p>
    <w:p w14:paraId="4FD24306" w14:textId="18B78CA6" w:rsidR="00A00A4E" w:rsidRPr="00B23EB3" w:rsidRDefault="005B6A69" w:rsidP="0099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  <w:u w:val="single"/>
        </w:rPr>
        <w:t>ATTENTION:</w:t>
      </w:r>
      <w:r w:rsidR="001859A6" w:rsidRPr="00B23EB3">
        <w:rPr>
          <w:rFonts w:ascii="Arial Narrow" w:hAnsi="Arial Narrow"/>
          <w:b/>
          <w:sz w:val="24"/>
          <w:szCs w:val="24"/>
        </w:rPr>
        <w:tab/>
        <w:t xml:space="preserve">NO </w:t>
      </w:r>
      <w:r w:rsidR="00F05BEE" w:rsidRPr="00B23EB3">
        <w:rPr>
          <w:rFonts w:ascii="Arial Narrow" w:hAnsi="Arial Narrow"/>
          <w:b/>
          <w:sz w:val="24"/>
          <w:szCs w:val="24"/>
        </w:rPr>
        <w:t>OVERCROWDING</w:t>
      </w:r>
    </w:p>
    <w:p w14:paraId="50621106" w14:textId="77777777" w:rsidR="00D125CE" w:rsidRPr="00B23EB3" w:rsidRDefault="00D125CE" w:rsidP="0099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D33F6D5" w14:textId="77777777" w:rsidR="00D125CE" w:rsidRPr="00B23EB3" w:rsidRDefault="00D125CE" w:rsidP="0099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 xml:space="preserve">WEDDINGS ARE CONDUCTED FROM </w:t>
      </w:r>
      <w:r w:rsidR="008F4902" w:rsidRPr="00B23EB3">
        <w:rPr>
          <w:rFonts w:ascii="Arial Narrow" w:hAnsi="Arial Narrow"/>
          <w:b/>
          <w:sz w:val="24"/>
          <w:szCs w:val="24"/>
        </w:rPr>
        <w:t>TUESDAY</w:t>
      </w:r>
      <w:r w:rsidRPr="00B23EB3">
        <w:rPr>
          <w:rFonts w:ascii="Arial Narrow" w:hAnsi="Arial Narrow"/>
          <w:b/>
          <w:sz w:val="24"/>
          <w:szCs w:val="24"/>
        </w:rPr>
        <w:t xml:space="preserve"> TO FRIDAY</w:t>
      </w:r>
    </w:p>
    <w:p w14:paraId="63372D04" w14:textId="77777777" w:rsidR="00B23EB3" w:rsidRPr="00B23EB3" w:rsidRDefault="00B23EB3" w:rsidP="0099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44C9FD2" w14:textId="77777777" w:rsidR="00B23EB3" w:rsidRPr="00B23EB3" w:rsidRDefault="00B23EB3" w:rsidP="0099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>PLEASE USE YOUR MA</w:t>
      </w:r>
      <w:r w:rsidRPr="00B23EB3">
        <w:rPr>
          <w:rFonts w:ascii="Arial Narrow" w:hAnsi="Arial Narrow"/>
          <w:b/>
          <w:sz w:val="24"/>
          <w:szCs w:val="24"/>
        </w:rPr>
        <w:t>SK AND OBSERVE SOCIAL DISTANCE</w:t>
      </w:r>
    </w:p>
    <w:p w14:paraId="3F6AD59A" w14:textId="77777777" w:rsidR="00B23EB3" w:rsidRPr="00B23EB3" w:rsidRDefault="00B23EB3" w:rsidP="00996F1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759867A" w14:textId="6E64425B" w:rsidR="00704692" w:rsidRPr="00996F13" w:rsidRDefault="00704692" w:rsidP="00996F13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996F13">
        <w:rPr>
          <w:rFonts w:ascii="Arial Narrow" w:hAnsi="Arial Narrow"/>
          <w:b/>
          <w:sz w:val="32"/>
          <w:szCs w:val="32"/>
        </w:rPr>
        <w:t>Note: Booking should be done two (2) months prior to your wedding</w:t>
      </w:r>
    </w:p>
    <w:p w14:paraId="0088CF44" w14:textId="77777777" w:rsidR="00556133" w:rsidRPr="00B23EB3" w:rsidRDefault="00556133" w:rsidP="00996F13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F9A33A5" w14:textId="77777777" w:rsidR="00996F13" w:rsidRDefault="00996F13" w:rsidP="0099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18DB97BD" w14:textId="77777777" w:rsidR="00996F13" w:rsidRPr="00B23EB3" w:rsidRDefault="00996F13" w:rsidP="0099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B23EB3">
        <w:rPr>
          <w:rFonts w:ascii="Arial Narrow" w:hAnsi="Arial Narrow"/>
          <w:b/>
          <w:sz w:val="24"/>
          <w:szCs w:val="24"/>
          <w:u w:val="single"/>
        </w:rPr>
        <w:t>WEDDING CRITERIA</w:t>
      </w:r>
    </w:p>
    <w:p w14:paraId="3B58DF57" w14:textId="77777777" w:rsidR="00996F13" w:rsidRPr="00B23EB3" w:rsidRDefault="00996F13" w:rsidP="0099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5B7CD07D" w14:textId="77777777" w:rsidR="00996F13" w:rsidRPr="00B23EB3" w:rsidRDefault="00996F13" w:rsidP="00996F13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>BOTH COUPLE SHOULD PRODUCE COLOURED COPY OF ANY OF THE FOLLOWING:  VALID ID CARD, VOTER, NASSIT, DRIVING LICENSE OR PASSPORT AND TELEPHONE NUMBERS</w:t>
      </w:r>
    </w:p>
    <w:p w14:paraId="5E573AFA" w14:textId="77777777" w:rsidR="00996F13" w:rsidRPr="00B23EB3" w:rsidRDefault="00996F13" w:rsidP="00996F13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37E746B" w14:textId="77777777" w:rsidR="00996F13" w:rsidRPr="00B23EB3" w:rsidRDefault="00996F13" w:rsidP="00996F13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 xml:space="preserve">MAKE SURE YOU SECURE THE DATE AT THE OFFICE </w:t>
      </w:r>
    </w:p>
    <w:p w14:paraId="3545006B" w14:textId="77777777" w:rsidR="00996F13" w:rsidRPr="00B23EB3" w:rsidRDefault="00996F13" w:rsidP="00996F13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32DD0A7" w14:textId="77777777" w:rsidR="00996F13" w:rsidRPr="00B23EB3" w:rsidRDefault="00996F13" w:rsidP="00996F13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>PAY AT THE SLCB  - BOOKING AND MARRIAGE FEES  - LE600,000-</w:t>
      </w:r>
    </w:p>
    <w:p w14:paraId="7FAA70F4" w14:textId="77777777" w:rsidR="00996F13" w:rsidRPr="00B23EB3" w:rsidRDefault="00996F13" w:rsidP="00996F13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8BC3C1F" w14:textId="77777777" w:rsidR="00996F13" w:rsidRPr="00B23EB3" w:rsidRDefault="00996F13" w:rsidP="00996F13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 xml:space="preserve"> DIVORCEE, WIDOW OR WIDOWER SHALL PRODUCE PROOF OF EVIDENCE</w:t>
      </w:r>
    </w:p>
    <w:p w14:paraId="785B5849" w14:textId="77777777" w:rsidR="00996F13" w:rsidRPr="00B23EB3" w:rsidRDefault="00996F13" w:rsidP="00996F13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356DF5B" w14:textId="77777777" w:rsidR="00996F13" w:rsidRPr="00B23EB3" w:rsidRDefault="00996F13" w:rsidP="00996F13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 xml:space="preserve">OTHER NATIONALITIES SHALL PRODUCE NON-IMPEDIMENTS </w:t>
      </w:r>
    </w:p>
    <w:p w14:paraId="16C38333" w14:textId="77777777" w:rsidR="00996F13" w:rsidRPr="00B23EB3" w:rsidRDefault="00996F13" w:rsidP="00996F1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58CE689" w14:textId="77777777" w:rsidR="00996F13" w:rsidRPr="00B23EB3" w:rsidRDefault="00996F13" w:rsidP="00996F13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>OATH TAKING AND FEE – LE100,000 TO BE DONE 2 DAYS BEFORE THE WEDDING DATE AT THE OFFICE</w:t>
      </w:r>
    </w:p>
    <w:p w14:paraId="6974F9A6" w14:textId="77777777" w:rsidR="00996F13" w:rsidRPr="00B23EB3" w:rsidRDefault="00996F13" w:rsidP="00996F13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79A3404" w14:textId="77777777" w:rsidR="00996F13" w:rsidRPr="00B23EB3" w:rsidRDefault="00996F13" w:rsidP="00996F13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 xml:space="preserve">TEN WITNESSES ARE ALLOWED TO SIGN THE REGISTER </w:t>
      </w:r>
    </w:p>
    <w:p w14:paraId="01CA47B6" w14:textId="77777777" w:rsidR="00996F13" w:rsidRPr="00B23EB3" w:rsidRDefault="00996F13" w:rsidP="00996F13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82DC4D1" w14:textId="77777777" w:rsidR="00996F13" w:rsidRPr="00B23EB3" w:rsidRDefault="00996F13" w:rsidP="00996F13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>PUBLICATION OF BANNS FEES 50,000</w:t>
      </w:r>
    </w:p>
    <w:p w14:paraId="1EE46C82" w14:textId="77777777" w:rsidR="00996F13" w:rsidRPr="00B23EB3" w:rsidRDefault="00996F13" w:rsidP="0099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  <w:u w:val="single"/>
        </w:rPr>
        <w:t>ATTENTION:</w:t>
      </w:r>
      <w:r w:rsidRPr="00B23EB3">
        <w:rPr>
          <w:rFonts w:ascii="Arial Narrow" w:hAnsi="Arial Narrow"/>
          <w:b/>
          <w:sz w:val="24"/>
          <w:szCs w:val="24"/>
        </w:rPr>
        <w:tab/>
        <w:t>NO OVERCROWDING</w:t>
      </w:r>
    </w:p>
    <w:p w14:paraId="3C2374E5" w14:textId="77777777" w:rsidR="00996F13" w:rsidRPr="00B23EB3" w:rsidRDefault="00996F13" w:rsidP="0099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7483B7A" w14:textId="77777777" w:rsidR="00996F13" w:rsidRPr="00B23EB3" w:rsidRDefault="00996F13" w:rsidP="0099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>WEDDINGS ARE CONDUCTED FROM TUESDAY TO FRIDAY</w:t>
      </w:r>
    </w:p>
    <w:p w14:paraId="691E7954" w14:textId="77777777" w:rsidR="00996F13" w:rsidRPr="00B23EB3" w:rsidRDefault="00996F13" w:rsidP="0099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1218CB1" w14:textId="77777777" w:rsidR="00996F13" w:rsidRPr="00B23EB3" w:rsidRDefault="00996F13" w:rsidP="0099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23EB3">
        <w:rPr>
          <w:rFonts w:ascii="Arial Narrow" w:hAnsi="Arial Narrow"/>
          <w:b/>
          <w:sz w:val="24"/>
          <w:szCs w:val="24"/>
        </w:rPr>
        <w:t>PLEASE USE YOUR MASK AND OBSERVE SOCIAL DISTANCE</w:t>
      </w:r>
    </w:p>
    <w:p w14:paraId="0F1F41D6" w14:textId="77777777" w:rsidR="00996F13" w:rsidRPr="00B23EB3" w:rsidRDefault="00996F13" w:rsidP="00996F1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D2D78EC" w14:textId="77777777" w:rsidR="00996F13" w:rsidRPr="00996F13" w:rsidRDefault="00996F13" w:rsidP="00996F13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996F13">
        <w:rPr>
          <w:rFonts w:ascii="Arial Narrow" w:hAnsi="Arial Narrow"/>
          <w:b/>
          <w:sz w:val="32"/>
          <w:szCs w:val="32"/>
        </w:rPr>
        <w:t>Note: Booking should be done two (2) months prior to your wedding</w:t>
      </w:r>
    </w:p>
    <w:p w14:paraId="1B84081F" w14:textId="15196A9E" w:rsidR="00F05BEE" w:rsidRPr="00B23EB3" w:rsidRDefault="00A95D32" w:rsidP="0099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23EB3">
        <w:rPr>
          <w:b/>
          <w:sz w:val="24"/>
          <w:szCs w:val="24"/>
        </w:rPr>
        <w:t xml:space="preserve"> </w:t>
      </w:r>
    </w:p>
    <w:sectPr w:rsidR="00F05BEE" w:rsidRPr="00B23EB3" w:rsidSect="00D125CE">
      <w:pgSz w:w="12240" w:h="15840"/>
      <w:pgMar w:top="270" w:right="18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225"/>
    <w:multiLevelType w:val="hybridMultilevel"/>
    <w:tmpl w:val="ABDA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BDF"/>
    <w:multiLevelType w:val="hybridMultilevel"/>
    <w:tmpl w:val="ABDA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C08E7"/>
    <w:multiLevelType w:val="hybridMultilevel"/>
    <w:tmpl w:val="7B08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C2284"/>
    <w:multiLevelType w:val="hybridMultilevel"/>
    <w:tmpl w:val="ABDA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51A5B"/>
    <w:multiLevelType w:val="hybridMultilevel"/>
    <w:tmpl w:val="ABDA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44518"/>
    <w:multiLevelType w:val="hybridMultilevel"/>
    <w:tmpl w:val="7BE6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682"/>
    <w:multiLevelType w:val="hybridMultilevel"/>
    <w:tmpl w:val="7BE6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42F4"/>
    <w:multiLevelType w:val="hybridMultilevel"/>
    <w:tmpl w:val="ABDA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F14C2"/>
    <w:multiLevelType w:val="hybridMultilevel"/>
    <w:tmpl w:val="ABDA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77C50"/>
    <w:multiLevelType w:val="hybridMultilevel"/>
    <w:tmpl w:val="7BE6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A2B6E"/>
    <w:multiLevelType w:val="hybridMultilevel"/>
    <w:tmpl w:val="ABDA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45F6"/>
    <w:multiLevelType w:val="hybridMultilevel"/>
    <w:tmpl w:val="6132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B57F2"/>
    <w:multiLevelType w:val="hybridMultilevel"/>
    <w:tmpl w:val="ABDA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8664D"/>
    <w:multiLevelType w:val="hybridMultilevel"/>
    <w:tmpl w:val="ABDA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01832"/>
    <w:multiLevelType w:val="hybridMultilevel"/>
    <w:tmpl w:val="0C7AF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968C7"/>
    <w:multiLevelType w:val="hybridMultilevel"/>
    <w:tmpl w:val="6132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E57C3"/>
    <w:multiLevelType w:val="hybridMultilevel"/>
    <w:tmpl w:val="ABDA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46CA4"/>
    <w:multiLevelType w:val="hybridMultilevel"/>
    <w:tmpl w:val="6132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D73D3"/>
    <w:multiLevelType w:val="hybridMultilevel"/>
    <w:tmpl w:val="6132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266C8"/>
    <w:multiLevelType w:val="hybridMultilevel"/>
    <w:tmpl w:val="7BE6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72409"/>
    <w:multiLevelType w:val="hybridMultilevel"/>
    <w:tmpl w:val="ABDA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044"/>
    <w:multiLevelType w:val="hybridMultilevel"/>
    <w:tmpl w:val="7BE6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A3EEF"/>
    <w:multiLevelType w:val="hybridMultilevel"/>
    <w:tmpl w:val="ABDA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1"/>
  </w:num>
  <w:num w:numId="5">
    <w:abstractNumId w:val="8"/>
  </w:num>
  <w:num w:numId="6">
    <w:abstractNumId w:val="22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6"/>
  </w:num>
  <w:num w:numId="12">
    <w:abstractNumId w:val="14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18"/>
  </w:num>
  <w:num w:numId="18">
    <w:abstractNumId w:val="15"/>
  </w:num>
  <w:num w:numId="19">
    <w:abstractNumId w:val="2"/>
  </w:num>
  <w:num w:numId="20">
    <w:abstractNumId w:val="9"/>
  </w:num>
  <w:num w:numId="21">
    <w:abstractNumId w:val="19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4E"/>
    <w:rsid w:val="000367EC"/>
    <w:rsid w:val="00042C11"/>
    <w:rsid w:val="0006178E"/>
    <w:rsid w:val="000A209D"/>
    <w:rsid w:val="000A3AF1"/>
    <w:rsid w:val="00135876"/>
    <w:rsid w:val="001859A6"/>
    <w:rsid w:val="001F3867"/>
    <w:rsid w:val="00282A99"/>
    <w:rsid w:val="002D68AF"/>
    <w:rsid w:val="00344709"/>
    <w:rsid w:val="00386AF5"/>
    <w:rsid w:val="00416E10"/>
    <w:rsid w:val="00475015"/>
    <w:rsid w:val="00476B73"/>
    <w:rsid w:val="004D7149"/>
    <w:rsid w:val="005374FE"/>
    <w:rsid w:val="00545142"/>
    <w:rsid w:val="00556133"/>
    <w:rsid w:val="005A3556"/>
    <w:rsid w:val="005B2A2F"/>
    <w:rsid w:val="005B6A69"/>
    <w:rsid w:val="00634812"/>
    <w:rsid w:val="0067104E"/>
    <w:rsid w:val="006A10E2"/>
    <w:rsid w:val="00704692"/>
    <w:rsid w:val="00711604"/>
    <w:rsid w:val="007711DF"/>
    <w:rsid w:val="008318FA"/>
    <w:rsid w:val="00840969"/>
    <w:rsid w:val="00890E42"/>
    <w:rsid w:val="0089573E"/>
    <w:rsid w:val="008B77CE"/>
    <w:rsid w:val="008F4902"/>
    <w:rsid w:val="00996F13"/>
    <w:rsid w:val="009A11E9"/>
    <w:rsid w:val="00A00A4E"/>
    <w:rsid w:val="00A14211"/>
    <w:rsid w:val="00A21D04"/>
    <w:rsid w:val="00A27393"/>
    <w:rsid w:val="00A33BCA"/>
    <w:rsid w:val="00A356A1"/>
    <w:rsid w:val="00A4403C"/>
    <w:rsid w:val="00A77C73"/>
    <w:rsid w:val="00A95D32"/>
    <w:rsid w:val="00AB6033"/>
    <w:rsid w:val="00B14761"/>
    <w:rsid w:val="00B21560"/>
    <w:rsid w:val="00B23EB3"/>
    <w:rsid w:val="00B412ED"/>
    <w:rsid w:val="00B45A04"/>
    <w:rsid w:val="00B72DA5"/>
    <w:rsid w:val="00BD069E"/>
    <w:rsid w:val="00BD3250"/>
    <w:rsid w:val="00C342A5"/>
    <w:rsid w:val="00C66532"/>
    <w:rsid w:val="00CA12BE"/>
    <w:rsid w:val="00CB4504"/>
    <w:rsid w:val="00D125CE"/>
    <w:rsid w:val="00D56C77"/>
    <w:rsid w:val="00DF647B"/>
    <w:rsid w:val="00E02B30"/>
    <w:rsid w:val="00E25046"/>
    <w:rsid w:val="00E3778C"/>
    <w:rsid w:val="00E45744"/>
    <w:rsid w:val="00E77163"/>
    <w:rsid w:val="00E87BB4"/>
    <w:rsid w:val="00E87D79"/>
    <w:rsid w:val="00F05BEE"/>
    <w:rsid w:val="00F40EAF"/>
    <w:rsid w:val="00FC61CC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2B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Palomino Genaro</dc:creator>
  <cp:lastModifiedBy>user</cp:lastModifiedBy>
  <cp:revision>2</cp:revision>
  <cp:lastPrinted>2022-01-06T10:16:00Z</cp:lastPrinted>
  <dcterms:created xsi:type="dcterms:W3CDTF">2022-01-06T12:30:00Z</dcterms:created>
  <dcterms:modified xsi:type="dcterms:W3CDTF">2022-01-06T12:30:00Z</dcterms:modified>
</cp:coreProperties>
</file>